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D8" w:rsidRPr="00C90705" w:rsidRDefault="00BE0807" w:rsidP="004B4ED8">
      <w:pPr>
        <w:autoSpaceDE w:val="0"/>
        <w:autoSpaceDN w:val="0"/>
        <w:adjustRightInd w:val="0"/>
        <w:spacing w:after="0" w:line="240" w:lineRule="auto"/>
        <w:ind w:left="-79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แบบฝึกหัดตอนที่ 8 </w:t>
      </w:r>
    </w:p>
    <w:p w:rsidR="004B4ED8" w:rsidRPr="00C90705" w:rsidRDefault="004B4ED8" w:rsidP="004B4ED8">
      <w:pPr>
        <w:autoSpaceDE w:val="0"/>
        <w:autoSpaceDN w:val="0"/>
        <w:adjustRightInd w:val="0"/>
        <w:spacing w:after="0" w:line="240" w:lineRule="auto"/>
        <w:ind w:left="-79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="00BE0807" w:rsidRPr="00C907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อุปกรณ์ไฟฟ้าและ</w:t>
      </w:r>
      <w:r w:rsidRPr="00C907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วงจรไฟฟ้า</w:t>
      </w:r>
    </w:p>
    <w:p w:rsidR="00BE5470" w:rsidRPr="00C90705" w:rsidRDefault="004B4ED8" w:rsidP="0026083A">
      <w:pPr>
        <w:autoSpaceDE w:val="0"/>
        <w:autoSpaceDN w:val="0"/>
        <w:adjustRightInd w:val="0"/>
        <w:spacing w:before="240" w:after="0" w:line="240" w:lineRule="auto"/>
        <w:ind w:right="-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คำชี้แจง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ให้ผู้เรียนเลือกคำตอบ โดยกากบาท (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) ข้อ</w:t>
      </w:r>
      <w:r w:rsidR="0026083A"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ที่ถูกที่สุดเพียงข้อเดียว</w:t>
      </w:r>
    </w:p>
    <w:p w:rsidR="004B4ED8" w:rsidRPr="00C90705" w:rsidRDefault="004B4ED8" w:rsidP="004B4ED8">
      <w:pPr>
        <w:numPr>
          <w:ilvl w:val="2"/>
          <w:numId w:val="1"/>
        </w:numPr>
        <w:autoSpaceDE w:val="0"/>
        <w:autoSpaceDN w:val="0"/>
        <w:adjustRightInd w:val="0"/>
        <w:spacing w:before="240" w:after="0" w:line="240" w:lineRule="auto"/>
        <w:ind w:left="284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ไฟฟ้าที่ใช้ในครัวเรือนของประเทศไทยไฟฟ้าเป็นกระแสสลับที่มีความต่างศักย์เท่าใด</w:t>
      </w:r>
    </w:p>
    <w:p w:rsidR="004B4ED8" w:rsidRPr="00C90705" w:rsidRDefault="004B4ED8" w:rsidP="004B4E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-60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50 โวลต์</w:t>
      </w:r>
    </w:p>
    <w:p w:rsidR="004B4ED8" w:rsidRPr="00C90705" w:rsidRDefault="004B4ED8" w:rsidP="004B4E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-60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110 โวลต์</w:t>
      </w:r>
    </w:p>
    <w:p w:rsidR="004B4ED8" w:rsidRPr="00C90705" w:rsidRDefault="004B4ED8" w:rsidP="004B4E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-60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200 โวลต์</w:t>
      </w:r>
    </w:p>
    <w:p w:rsidR="004B4ED8" w:rsidRPr="00C90705" w:rsidRDefault="004B4ED8" w:rsidP="004B4E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-60" w:hanging="28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220 โวลต์</w:t>
      </w:r>
    </w:p>
    <w:p w:rsidR="004B4ED8" w:rsidRPr="00C90705" w:rsidRDefault="004B4ED8" w:rsidP="004B4ED8">
      <w:pPr>
        <w:numPr>
          <w:ilvl w:val="2"/>
          <w:numId w:val="1"/>
        </w:numPr>
        <w:autoSpaceDE w:val="0"/>
        <w:autoSpaceDN w:val="0"/>
        <w:adjustRightInd w:val="0"/>
        <w:spacing w:before="240" w:after="0" w:line="240" w:lineRule="auto"/>
        <w:ind w:left="284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วงจรไฟฟ้าภายในครัวเรือนเป็นการต่อวงจรไฟฟ้าแบบใด</w:t>
      </w:r>
    </w:p>
    <w:p w:rsidR="004B4ED8" w:rsidRPr="00C90705" w:rsidRDefault="004B4ED8" w:rsidP="004B4E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แบบผสม</w:t>
      </w:r>
    </w:p>
    <w:p w:rsidR="004B4ED8" w:rsidRPr="00C90705" w:rsidRDefault="004B4ED8" w:rsidP="004B4E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แบบรวม</w:t>
      </w:r>
    </w:p>
    <w:p w:rsidR="004B4ED8" w:rsidRPr="00C90705" w:rsidRDefault="004B4ED8" w:rsidP="004B4E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แบบขนาน</w:t>
      </w:r>
    </w:p>
    <w:p w:rsidR="004B4ED8" w:rsidRPr="00C90705" w:rsidRDefault="004B4ED8" w:rsidP="004B4E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แบบอนุกรม</w:t>
      </w:r>
    </w:p>
    <w:p w:rsidR="004B4ED8" w:rsidRPr="00C90705" w:rsidRDefault="004B4ED8" w:rsidP="004B4ED8">
      <w:pPr>
        <w:numPr>
          <w:ilvl w:val="2"/>
          <w:numId w:val="1"/>
        </w:numPr>
        <w:autoSpaceDE w:val="0"/>
        <w:autoSpaceDN w:val="0"/>
        <w:adjustRightInd w:val="0"/>
        <w:spacing w:before="240" w:after="0" w:line="240" w:lineRule="auto"/>
        <w:ind w:left="284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ข้อใดเป็นประโยชน์ของสายดิน</w:t>
      </w:r>
    </w:p>
    <w:p w:rsidR="004B4ED8" w:rsidRPr="00C90705" w:rsidRDefault="004B4ED8" w:rsidP="004B4E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ป้องกันไม่ให้ถูกไฟฟ้าดูด</w:t>
      </w:r>
    </w:p>
    <w:p w:rsidR="004B4ED8" w:rsidRPr="00C90705" w:rsidRDefault="004B4ED8" w:rsidP="004B4E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ทำให้วงจรปิด มีกระแสไฟฟ้าไหล</w:t>
      </w:r>
    </w:p>
    <w:p w:rsidR="004B4ED8" w:rsidRPr="00C90705" w:rsidRDefault="004B4ED8" w:rsidP="004B4E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จ่ายกระแสไฟฟ้าไปยังเครื่องใช้ไฟฟ้า</w:t>
      </w:r>
    </w:p>
    <w:p w:rsidR="004B4ED8" w:rsidRPr="00C90705" w:rsidRDefault="004B4ED8" w:rsidP="004B4E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ควบคุมการจ่ายพลังงานไฟฟ้าในครัวเรือน</w:t>
      </w:r>
    </w:p>
    <w:p w:rsidR="004B4ED8" w:rsidRPr="00C90705" w:rsidRDefault="004B4ED8" w:rsidP="004B4ED8">
      <w:pPr>
        <w:numPr>
          <w:ilvl w:val="2"/>
          <w:numId w:val="1"/>
        </w:numPr>
        <w:autoSpaceDE w:val="0"/>
        <w:autoSpaceDN w:val="0"/>
        <w:adjustRightInd w:val="0"/>
        <w:spacing w:before="240" w:after="0" w:line="240" w:lineRule="auto"/>
        <w:ind w:left="284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ภาพใดคือการต่อวงจรไฟฟ้าแบบขนาน</w:t>
      </w:r>
    </w:p>
    <w:p w:rsidR="004B4ED8" w:rsidRPr="00C90705" w:rsidRDefault="00AC4B7D" w:rsidP="004B4ED8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right="-6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group id="Group 2" o:spid="_x0000_s1026" style="width:453.55pt;height:136.05pt;mso-position-horizontal-relative:char;mso-position-vertical-relative:line" coordorigin="1456,8853" coordsize="9839,2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515;top:8853;width:1637;height:27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g2XTDAAAA2gAAAA8AAABkcnMvZG93bnJldi54bWxEj0FrwkAUhO9C/8PyCr3ppha0pNmIWISW&#10;9GLSS2/P7DMJZt+G3W1M/71bEDwOM/MNk20m04uRnO8sK3heJCCIa6s7bhR8V/v5KwgfkDX2lknB&#10;H3nY5A+zDFNtL3ygsQyNiBD2KSpoQxhSKX3dkkG/sANx9E7WGQxRukZqh5cIN71cJslKGuw4LrQ4&#10;0K6l+lz+GgXv8ti4n+NXVXxW635buLEwO6nU0+O0fQMRaAr38K39oRW8wP+VeANk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qDZdMMAAADaAAAADwAAAAAAAAAAAAAAAACf&#10;AgAAZHJzL2Rvd25yZXYueG1sUEsFBgAAAAAEAAQA9wAAAI8DAAAAAA==&#10;">
              <v:imagedata r:id="rId5" o:title=""/>
            </v:shape>
            <v:shape id="Picture 1" o:spid="_x0000_s1028" type="#_x0000_t75" alt="http://www.kksci.com/elreaning/phi/image/2.png" style="position:absolute;left:6451;top:9192;width:2519;height:20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WEzHFAAAA2gAAAA8AAABkcnMvZG93bnJldi54bWxEj0FrwkAUhO+F/oflFXopdVMRKWk2IVgE&#10;wV6iBentkX1NQrNvY3ZNor/eFYQeh5n5hkmyybRioN41lhW8zSIQxKXVDVcKvvfr13cQziNrbC2T&#10;gjM5yNLHhwRjbUcuaNj5SgQIuxgV1N53sZSurMmgm9mOOHi/tjfog+wrqXscA9y0ch5FS2mw4bBQ&#10;Y0ermsq/3ckoyC+fbjvui2P7sj1LPizLy+HnS6nnpyn/AOFp8v/he3ujFSzgdiXcAJl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1hMxxQAAANoAAAAPAAAAAAAAAAAAAAAA&#10;AJ8CAABkcnMvZG93bnJldi54bWxQSwUGAAAAAAQABAD3AAAAkQMAAAAA&#10;">
              <v:imagedata r:id="rId6" o:title="2" croptop="3586f" cropbottom="6362f" cropleft="3837f" cropright="6051f"/>
            </v:shape>
            <v:shape id="Picture 5" o:spid="_x0000_s1029" type="#_x0000_t75" style="position:absolute;left:1456;top:9147;width:2699;height:22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qk2fFAAAA2gAAAA8AAABkcnMvZG93bnJldi54bWxEj0FrwkAUhO9C/8PyCt7MxkKLja5SgwWV&#10;XkzTQ2+P7DMJZt+G7Jqk/fXdguBxmJlvmNVmNI3oqXO1ZQXzKAZBXFhdc6kg/3yfLUA4j6yxsUwK&#10;fsjBZv0wWWGi7cAn6jNfigBhl6CCyvs2kdIVFRl0kW2Jg3e2nUEfZFdK3eEQ4KaRT3H8Ig3WHBYq&#10;bCmtqLhkV6Mg3ubb/DCm37+Lw4feDfPj69f5qNT0cXxbgvA0+nv41t5rBc/wfyXcALn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6pNnxQAAANoAAAAPAAAAAAAAAAAAAAAA&#10;AJ8CAABkcnMvZG93bnJldi54bWxQSwUGAAAAAAQABAD3AAAAkQMAAAAA&#10;">
              <v:imagedata r:id="rId7" o:title="" cropleft="1311f"/>
            </v:shape>
            <v:shape id="Picture 6" o:spid="_x0000_s1030" type="#_x0000_t75" style="position:absolute;left:9180;top:9453;width:2115;height:16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HoynDAAAA2gAAAA8AAABkcnMvZG93bnJldi54bWxEj81qwzAQhO+FvoPYQm6NnB7S4EYJoVAo&#10;BAK1Q85rays7sVbGkn/ip68KhR6HmfmG2e4n24iBOl87VrBaJiCIS6drNgrO+cfzBoQPyBobx6Tg&#10;Th72u8eHLabajfxFQxaMiBD2KSqoQmhTKX1ZkUW/dC1x9L5dZzFE2RmpOxwj3DbyJUnW0mLNcaHC&#10;lt4rKm9ZbxUUp3xus0vWF2TyQz+/zua4uiq1eJoObyACTeE//Nf+1ArW8Hsl3gC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wejKcMAAADaAAAADwAAAAAAAAAAAAAAAACf&#10;AgAAZHJzL2Rvd25yZXYueG1sUEsFBgAAAAAEAAQA9wAAAI8DAAAAAA==&#10;">
              <v:imagedata r:id="rId8" o:title=""/>
            </v:shape>
            <w10:wrap type="none"/>
            <w10:anchorlock/>
          </v:group>
        </w:pict>
      </w:r>
    </w:p>
    <w:p w:rsidR="004B4ED8" w:rsidRPr="00C90705" w:rsidRDefault="004B4ED8" w:rsidP="004B4ED8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right="-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ก.                               ข.                             ค.                                ง.</w:t>
      </w:r>
    </w:p>
    <w:p w:rsidR="004B4ED8" w:rsidRPr="00C90705" w:rsidRDefault="004B4ED8" w:rsidP="004B4ED8">
      <w:pPr>
        <w:numPr>
          <w:ilvl w:val="2"/>
          <w:numId w:val="1"/>
        </w:numPr>
        <w:autoSpaceDE w:val="0"/>
        <w:autoSpaceDN w:val="0"/>
        <w:adjustRightInd w:val="0"/>
        <w:spacing w:before="240" w:after="0" w:line="240" w:lineRule="auto"/>
        <w:ind w:left="284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ข้อใดเป็นการกดสวิตช์เปิดไฟ</w:t>
      </w:r>
    </w:p>
    <w:p w:rsidR="004B4ED8" w:rsidRPr="00C90705" w:rsidRDefault="004B4ED8" w:rsidP="004B4ED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การทำให้วงจรปิด มีกระแสไฟฟ้าไหล</w:t>
      </w:r>
    </w:p>
    <w:p w:rsidR="004B4ED8" w:rsidRPr="00C90705" w:rsidRDefault="004B4ED8" w:rsidP="004B4ED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การทำให้วงจรเปิด มีกระแสไฟฟ้าไหล</w:t>
      </w:r>
    </w:p>
    <w:p w:rsidR="004B4ED8" w:rsidRPr="00C90705" w:rsidRDefault="004B4ED8" w:rsidP="004B4ED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การทำให้วงจรปิด มีกระแสไม่ไฟฟ้าไหล</w:t>
      </w:r>
    </w:p>
    <w:p w:rsidR="004B4ED8" w:rsidRPr="00C90705" w:rsidRDefault="004B4ED8" w:rsidP="004B4ED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การทำให้วงจรเปิด ไม่มีกระแสไฟฟ้าไหล</w:t>
      </w:r>
    </w:p>
    <w:p w:rsidR="0026083A" w:rsidRPr="00C90705" w:rsidRDefault="0026083A" w:rsidP="0026083A">
      <w:pPr>
        <w:autoSpaceDE w:val="0"/>
        <w:autoSpaceDN w:val="0"/>
        <w:adjustRightInd w:val="0"/>
        <w:spacing w:after="0" w:line="240" w:lineRule="auto"/>
        <w:ind w:left="567" w:right="-62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E5470" w:rsidRPr="00C90705" w:rsidRDefault="00BE5470" w:rsidP="00BE5470">
      <w:pPr>
        <w:autoSpaceDE w:val="0"/>
        <w:autoSpaceDN w:val="0"/>
        <w:adjustRightInd w:val="0"/>
        <w:spacing w:before="180"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6. 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สายไฟฟ้าหลักของวงจรไฟฟ้าในครัวเรือนมีสายอะไรบ้าง</w:t>
      </w:r>
    </w:p>
    <w:p w:rsidR="00BE5470" w:rsidRPr="00C90705" w:rsidRDefault="00BE5470" w:rsidP="00BE5470">
      <w:pPr>
        <w:autoSpaceDE w:val="0"/>
        <w:autoSpaceDN w:val="0"/>
        <w:adjustRightInd w:val="0"/>
        <w:spacing w:after="0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สายไฟ สายล่อฟ้า</w:t>
      </w:r>
    </w:p>
    <w:p w:rsidR="00BE5470" w:rsidRPr="00C90705" w:rsidRDefault="00BE5470" w:rsidP="00BE5470">
      <w:pPr>
        <w:autoSpaceDE w:val="0"/>
        <w:autoSpaceDN w:val="0"/>
        <w:adjustRightInd w:val="0"/>
        <w:spacing w:after="0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ข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สายไฟ สายนิวทรัล</w:t>
      </w:r>
    </w:p>
    <w:p w:rsidR="00BE5470" w:rsidRPr="00C90705" w:rsidRDefault="00BE5470" w:rsidP="00BE5470">
      <w:pPr>
        <w:autoSpaceDE w:val="0"/>
        <w:autoSpaceDN w:val="0"/>
        <w:adjustRightInd w:val="0"/>
        <w:spacing w:after="0"/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ค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สายไฟ สายนิวทรัล สายดิน</w:t>
      </w:r>
    </w:p>
    <w:p w:rsidR="00BE5470" w:rsidRPr="00C90705" w:rsidRDefault="00BE5470" w:rsidP="00BE5470">
      <w:pPr>
        <w:autoSpaceDE w:val="0"/>
        <w:autoSpaceDN w:val="0"/>
        <w:adjustRightInd w:val="0"/>
        <w:spacing w:after="0"/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ง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สายไฟ สายนิวทรัล สายดิน สายล่อฟ้า</w:t>
      </w:r>
    </w:p>
    <w:p w:rsidR="00045CB0" w:rsidRPr="00045CB0" w:rsidRDefault="00BE5470" w:rsidP="00045CB0">
      <w:pPr>
        <w:autoSpaceDE w:val="0"/>
        <w:autoSpaceDN w:val="0"/>
        <w:adjustRightInd w:val="0"/>
        <w:spacing w:before="180"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45C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 </w:t>
      </w:r>
      <w:r w:rsidR="00045CB0" w:rsidRPr="00045CB0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เครื่องใช้ไฟฟ้าใดที่ต้องต่อสายดินเพื่อความปลอดภัย</w:t>
      </w:r>
    </w:p>
    <w:p w:rsidR="00045CB0" w:rsidRPr="00045CB0" w:rsidRDefault="00045CB0" w:rsidP="00045CB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left="567" w:hanging="142"/>
        <w:contextualSpacing w:val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45CB0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เครื่องทำน้ำอุ่นไฟฟ้า</w:t>
      </w:r>
    </w:p>
    <w:p w:rsidR="00045CB0" w:rsidRPr="00045CB0" w:rsidRDefault="00045CB0" w:rsidP="00045CB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80" w:after="0"/>
        <w:ind w:left="567" w:hanging="141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45CB0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กระติกน้ำร้อนไฟฟ้า</w:t>
      </w:r>
    </w:p>
    <w:p w:rsidR="00045CB0" w:rsidRPr="00045CB0" w:rsidRDefault="00045CB0" w:rsidP="00045CB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80" w:after="0"/>
        <w:ind w:left="567" w:hanging="141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45CB0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เตารีดไฟฟ้า</w:t>
      </w:r>
    </w:p>
    <w:p w:rsidR="0026083A" w:rsidRPr="00045CB0" w:rsidRDefault="00045CB0" w:rsidP="00045CB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80" w:after="0"/>
        <w:ind w:left="567" w:hanging="141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45CB0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พัดลม</w:t>
      </w:r>
    </w:p>
    <w:p w:rsidR="0026083A" w:rsidRPr="00C90705" w:rsidRDefault="0026083A" w:rsidP="0026083A">
      <w:pPr>
        <w:pStyle w:val="ListParagraph"/>
        <w:spacing w:before="240"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8. 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คุณสมบัติที่ดีของฟิวส์ ควรมีลักษณะเป็นอย่างไร</w:t>
      </w:r>
    </w:p>
    <w:p w:rsidR="0026083A" w:rsidRPr="00C90705" w:rsidRDefault="0026083A" w:rsidP="0026083A">
      <w:pPr>
        <w:pStyle w:val="ListParagraph"/>
        <w:numPr>
          <w:ilvl w:val="0"/>
          <w:numId w:val="7"/>
        </w:numPr>
        <w:spacing w:after="0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ยอมให้กระแสไฟฟ้าไหลผ่านเป็นช่วง ๆ</w:t>
      </w:r>
    </w:p>
    <w:p w:rsidR="0026083A" w:rsidRPr="00C90705" w:rsidRDefault="0026083A" w:rsidP="0026083A">
      <w:pPr>
        <w:pStyle w:val="ListParagraph"/>
        <w:numPr>
          <w:ilvl w:val="0"/>
          <w:numId w:val="7"/>
        </w:numPr>
        <w:spacing w:after="0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ยอมให้กระแสไฟฟ้าไหลผ่านค่อยเป็นค่อยไป</w:t>
      </w:r>
    </w:p>
    <w:p w:rsidR="0026083A" w:rsidRPr="00C90705" w:rsidRDefault="0026083A" w:rsidP="0026083A">
      <w:pPr>
        <w:pStyle w:val="ListParagraph"/>
        <w:numPr>
          <w:ilvl w:val="0"/>
          <w:numId w:val="7"/>
        </w:numPr>
        <w:spacing w:after="0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ยอมให้กระแสไฟฟ้าไหลผ่านได้ตลอดโดยไม่เกินกระแสไฟฟ้าที่ฟิวส์กำหนด</w:t>
      </w:r>
    </w:p>
    <w:p w:rsidR="0026083A" w:rsidRPr="00C90705" w:rsidRDefault="0026083A" w:rsidP="0026083A">
      <w:pPr>
        <w:pStyle w:val="ListParagraph"/>
        <w:numPr>
          <w:ilvl w:val="0"/>
          <w:numId w:val="7"/>
        </w:numPr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ถูกทุกข้อ</w:t>
      </w:r>
    </w:p>
    <w:p w:rsidR="0026083A" w:rsidRPr="00C90705" w:rsidRDefault="0026083A" w:rsidP="0026083A">
      <w:pPr>
        <w:pStyle w:val="ListParagraph"/>
        <w:ind w:left="113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6083A" w:rsidRPr="00C90705" w:rsidRDefault="0026083A" w:rsidP="0026083A">
      <w:pPr>
        <w:pStyle w:val="ListParagraph"/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9. 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เบรกเกอร์ มีหน้าที่อะไร</w:t>
      </w:r>
    </w:p>
    <w:p w:rsidR="0026083A" w:rsidRPr="00C90705" w:rsidRDefault="0026083A" w:rsidP="0026083A">
      <w:pPr>
        <w:pStyle w:val="ListParagraph"/>
        <w:numPr>
          <w:ilvl w:val="0"/>
          <w:numId w:val="8"/>
        </w:numPr>
        <w:spacing w:after="0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เป็นฉนวนป้องกันไฟฟ้าเกิน</w:t>
      </w:r>
    </w:p>
    <w:p w:rsidR="0026083A" w:rsidRPr="00C90705" w:rsidRDefault="0026083A" w:rsidP="0026083A">
      <w:pPr>
        <w:pStyle w:val="ListParagraph"/>
        <w:numPr>
          <w:ilvl w:val="0"/>
          <w:numId w:val="8"/>
        </w:numPr>
        <w:spacing w:after="0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ต่อวงจรให้มีกระแสไฟฟ้าไหล</w:t>
      </w:r>
    </w:p>
    <w:p w:rsidR="0026083A" w:rsidRPr="00C90705" w:rsidRDefault="0026083A" w:rsidP="0026083A">
      <w:pPr>
        <w:pStyle w:val="ListParagraph"/>
        <w:numPr>
          <w:ilvl w:val="0"/>
          <w:numId w:val="8"/>
        </w:numPr>
        <w:spacing w:after="0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เป็นอุปกรณ์ เปิด – ปิด วงจรไฟฟ้า</w:t>
      </w:r>
    </w:p>
    <w:p w:rsidR="0026083A" w:rsidRPr="00C90705" w:rsidRDefault="0026083A" w:rsidP="0026083A">
      <w:pPr>
        <w:pStyle w:val="ListParagraph"/>
        <w:numPr>
          <w:ilvl w:val="0"/>
          <w:numId w:val="8"/>
        </w:numPr>
        <w:spacing w:after="0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เป็นอุปกรณ์ตัดต่อวงจรอัตโนมัติ เมื่อมีกระแสไฟฟ้าไหลผ่านเกินค่าที่กำหนด</w:t>
      </w:r>
    </w:p>
    <w:p w:rsidR="0026083A" w:rsidRPr="00C90705" w:rsidRDefault="0026083A" w:rsidP="0026083A">
      <w:pPr>
        <w:pStyle w:val="ListParagraph"/>
        <w:spacing w:after="0"/>
        <w:ind w:left="113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6083A" w:rsidRPr="00C90705" w:rsidRDefault="0026083A" w:rsidP="0026083A">
      <w:pPr>
        <w:pStyle w:val="ListParagraph"/>
        <w:spacing w:after="0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10. 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ในบ้านมีเครื่องใช้ไฟฟ้า ดังนี้ ตู้เย็น โทรทัศน์ เครื่องทำน้ำอุ่น เครื่องซักผ้า และถ้าเครื่องซักผ้าช็อตเนื่องจากกระแสไฟฟ้าลัดวงจร เครื่องใช้ไฟฟ้าที่เหลือจะเป็นอย่างไร</w:t>
      </w:r>
    </w:p>
    <w:p w:rsidR="0026083A" w:rsidRPr="00C90705" w:rsidRDefault="0026083A" w:rsidP="0026083A">
      <w:pPr>
        <w:pStyle w:val="ListParagraph"/>
        <w:numPr>
          <w:ilvl w:val="0"/>
          <w:numId w:val="11"/>
        </w:numPr>
        <w:spacing w:after="0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เครื่องใช้ไฟฟ้าทุกเครื่องทำงานไม่ได้</w:t>
      </w:r>
    </w:p>
    <w:p w:rsidR="0026083A" w:rsidRPr="00C90705" w:rsidRDefault="0026083A" w:rsidP="0026083A">
      <w:pPr>
        <w:pStyle w:val="ListParagraph"/>
        <w:numPr>
          <w:ilvl w:val="0"/>
          <w:numId w:val="11"/>
        </w:numPr>
        <w:spacing w:after="0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เครื่องทำน้ำอุ่นยังทำงาน ตู้เย็น โทรทัศน์ ทำงานไม่ได้</w:t>
      </w:r>
    </w:p>
    <w:p w:rsidR="0026083A" w:rsidRPr="00C90705" w:rsidRDefault="0026083A" w:rsidP="0026083A">
      <w:pPr>
        <w:pStyle w:val="ListParagraph"/>
        <w:numPr>
          <w:ilvl w:val="0"/>
          <w:numId w:val="11"/>
        </w:numPr>
        <w:spacing w:after="0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ตู้เย็นยังทำงาน โทรทัศน์และเครื่องทำน้ำอุ่นไม่ทำงาน</w:t>
      </w:r>
    </w:p>
    <w:p w:rsidR="0026083A" w:rsidRPr="00C90705" w:rsidRDefault="0026083A" w:rsidP="0026083A">
      <w:pPr>
        <w:pStyle w:val="ListParagraph"/>
        <w:numPr>
          <w:ilvl w:val="0"/>
          <w:numId w:val="11"/>
        </w:numPr>
        <w:spacing w:after="0"/>
        <w:ind w:left="1134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เครื่องใช้ไฟฟ้าที่เหลือทุกเครื่องทำงานได้ยกเว้นเครื่องซักผ้า</w:t>
      </w:r>
    </w:p>
    <w:p w:rsidR="00045CB0" w:rsidRDefault="00045CB0" w:rsidP="004B4ED8">
      <w:pPr>
        <w:autoSpaceDE w:val="0"/>
        <w:autoSpaceDN w:val="0"/>
        <w:adjustRightInd w:val="0"/>
        <w:spacing w:after="0"/>
        <w:ind w:left="-8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5CB0" w:rsidRDefault="00045CB0" w:rsidP="004B4ED8">
      <w:pPr>
        <w:autoSpaceDE w:val="0"/>
        <w:autoSpaceDN w:val="0"/>
        <w:adjustRightInd w:val="0"/>
        <w:spacing w:after="0"/>
        <w:ind w:left="-8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5CB0" w:rsidRDefault="00045CB0" w:rsidP="004B4ED8">
      <w:pPr>
        <w:autoSpaceDE w:val="0"/>
        <w:autoSpaceDN w:val="0"/>
        <w:adjustRightInd w:val="0"/>
        <w:spacing w:after="0"/>
        <w:ind w:left="-8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5CB0" w:rsidRDefault="00045CB0" w:rsidP="004B4ED8">
      <w:pPr>
        <w:autoSpaceDE w:val="0"/>
        <w:autoSpaceDN w:val="0"/>
        <w:adjustRightInd w:val="0"/>
        <w:spacing w:after="0"/>
        <w:ind w:left="-8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45CB0" w:rsidRDefault="00045CB0" w:rsidP="004B4ED8">
      <w:pPr>
        <w:autoSpaceDE w:val="0"/>
        <w:autoSpaceDN w:val="0"/>
        <w:adjustRightInd w:val="0"/>
        <w:spacing w:after="0"/>
        <w:ind w:left="-8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B4ED8" w:rsidRPr="00C90705" w:rsidRDefault="004B4ED8" w:rsidP="004B4ED8">
      <w:pPr>
        <w:autoSpaceDE w:val="0"/>
        <w:autoSpaceDN w:val="0"/>
        <w:adjustRightInd w:val="0"/>
        <w:spacing w:after="0"/>
        <w:ind w:left="-8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เฉลย</w:t>
      </w:r>
      <w:r w:rsidR="008D762A" w:rsidRPr="00C907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แบบฝึกหัดตอนที่ 8</w:t>
      </w:r>
    </w:p>
    <w:p w:rsidR="004B4ED8" w:rsidRPr="00C90705" w:rsidRDefault="004B4ED8" w:rsidP="004B4ED8">
      <w:pPr>
        <w:autoSpaceDE w:val="0"/>
        <w:autoSpaceDN w:val="0"/>
        <w:adjustRightInd w:val="0"/>
        <w:spacing w:after="0"/>
        <w:ind w:left="-8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="008D762A" w:rsidRPr="00C907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อุปกรณ์ไฟฟ้าและ</w:t>
      </w:r>
      <w:r w:rsidRPr="00C907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วงจรไฟฟ้า</w:t>
      </w:r>
    </w:p>
    <w:p w:rsidR="004B4ED8" w:rsidRPr="00C90705" w:rsidRDefault="004B4ED8" w:rsidP="004B4ED8">
      <w:pPr>
        <w:autoSpaceDE w:val="0"/>
        <w:autoSpaceDN w:val="0"/>
        <w:adjustRightInd w:val="0"/>
        <w:spacing w:after="0"/>
        <w:ind w:left="-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B4ED8" w:rsidRPr="00C90705" w:rsidRDefault="004B4ED8" w:rsidP="004B4ED8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="00B2166E"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ง.</w:t>
      </w:r>
      <w:r w:rsidR="00B2166E"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166E" w:rsidRPr="00C90705">
        <w:rPr>
          <w:rFonts w:ascii="TH SarabunPSK" w:hAnsi="TH SarabunPSK" w:cs="TH SarabunPSK"/>
          <w:color w:val="000000" w:themeColor="text1"/>
          <w:sz w:val="32"/>
          <w:szCs w:val="32"/>
        </w:rPr>
        <w:t>220</w:t>
      </w:r>
      <w:r w:rsidR="00B2166E"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โวลต์</w:t>
      </w:r>
    </w:p>
    <w:p w:rsidR="004B4ED8" w:rsidRPr="00C90705" w:rsidRDefault="004B4ED8" w:rsidP="004B4ED8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="00B2166E"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ค. แบบขนาน</w:t>
      </w:r>
    </w:p>
    <w:p w:rsidR="004B4ED8" w:rsidRPr="00C90705" w:rsidRDefault="004B4ED8" w:rsidP="004B4ED8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="00B2166E"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ก. ป้องกันไม่ให้ถูกไฟฟ้าดูด</w:t>
      </w:r>
    </w:p>
    <w:p w:rsidR="004B4ED8" w:rsidRPr="00C90705" w:rsidRDefault="00B2166E" w:rsidP="004B4ED8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271145</wp:posOffset>
            </wp:positionV>
            <wp:extent cx="958215" cy="17278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B4ED8" w:rsidRPr="00C90705">
        <w:rPr>
          <w:rFonts w:ascii="TH SarabunPSK" w:hAnsi="TH SarabunPSK" w:cs="TH SarabunPSK"/>
          <w:color w:val="000000" w:themeColor="text1"/>
          <w:sz w:val="32"/>
          <w:szCs w:val="32"/>
        </w:rPr>
        <w:t>4.</w:t>
      </w:r>
      <w:r w:rsidR="004B4ED8"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ข</w:t>
      </w:r>
      <w:r w:rsidRPr="00C90705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.</w:t>
      </w:r>
    </w:p>
    <w:p w:rsidR="00B2166E" w:rsidRPr="00C90705" w:rsidRDefault="00B2166E" w:rsidP="004B4ED8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B4ED8" w:rsidRPr="00C90705" w:rsidRDefault="004B4ED8" w:rsidP="004B4ED8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5. 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</w:t>
      </w:r>
    </w:p>
    <w:p w:rsidR="00006AF1" w:rsidRPr="00C90705" w:rsidRDefault="00006AF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166E" w:rsidRPr="00C90705" w:rsidRDefault="00B2166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166E" w:rsidRPr="00C90705" w:rsidRDefault="00B2166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166E" w:rsidRPr="00C90705" w:rsidRDefault="00B2166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166E" w:rsidRPr="00C90705" w:rsidRDefault="00B2166E" w:rsidP="008D762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5. 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ก. การทำให้วงจรปิด มีกระแสไฟฟ้าไหล</w:t>
      </w:r>
    </w:p>
    <w:p w:rsidR="008D762A" w:rsidRPr="00C90705" w:rsidRDefault="008D762A" w:rsidP="008D762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6. ค. สายไฟ สายนิวทรัล สายดิน</w:t>
      </w:r>
    </w:p>
    <w:p w:rsidR="008D762A" w:rsidRPr="00C90705" w:rsidRDefault="008D762A" w:rsidP="008D762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 </w:t>
      </w:r>
      <w:r w:rsidR="00045CB0">
        <w:rPr>
          <w:rFonts w:ascii="TH SarabunPSK" w:hAnsi="TH SarabunPSK" w:cs="TH SarabunPSK"/>
          <w:color w:val="000000" w:themeColor="text1"/>
          <w:sz w:val="32"/>
          <w:szCs w:val="32"/>
          <w:cs/>
        </w:rPr>
        <w:t>ก.</w:t>
      </w:r>
      <w:bookmarkStart w:id="0" w:name="_GoBack"/>
      <w:bookmarkEnd w:id="0"/>
      <w:r w:rsidR="00045CB0" w:rsidRPr="00045CB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เครื่องทำน้ำอุ่นไฟฟ้า</w:t>
      </w:r>
    </w:p>
    <w:p w:rsidR="008D762A" w:rsidRPr="00C90705" w:rsidRDefault="008D762A" w:rsidP="008D762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8. 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ค.ยอมให้กระแสไฟฟ้าไหลผ่านได้ตลอด โดยไม่เกินกระแสไฟฟ้าที่ฟิวส์กำหนด</w:t>
      </w:r>
    </w:p>
    <w:p w:rsidR="008D762A" w:rsidRPr="00C90705" w:rsidRDefault="008D762A" w:rsidP="008D762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9. ง. เป็นอุปกรณ์ตัดต่อวงจรอัตโนมัติ เมื่อมีกระแสไฟฟ้าไหลผ่านเกินค่าที่กำหนด</w:t>
      </w:r>
    </w:p>
    <w:p w:rsidR="008D762A" w:rsidRPr="00C90705" w:rsidRDefault="008D762A" w:rsidP="008D762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10. </w:t>
      </w:r>
      <w:r w:rsidR="00C90705"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ง</w:t>
      </w:r>
      <w:r w:rsidRPr="00C90705">
        <w:rPr>
          <w:rFonts w:ascii="TH SarabunPSK" w:hAnsi="TH SarabunPSK" w:cs="TH SarabunPSK"/>
          <w:color w:val="000000" w:themeColor="text1"/>
          <w:sz w:val="32"/>
          <w:szCs w:val="32"/>
          <w:cs/>
        </w:rPr>
        <w:t>.เครื่องใช้ไฟฟ้าที่เหลือทุกเครื่องทำงานได้ ยกเว้นเครื่องซักผ้า</w:t>
      </w:r>
    </w:p>
    <w:sectPr w:rsidR="008D762A" w:rsidRPr="00C90705" w:rsidSect="00AC4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PMingLiU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191"/>
    <w:multiLevelType w:val="hybridMultilevel"/>
    <w:tmpl w:val="8B22FAFC"/>
    <w:lvl w:ilvl="0" w:tplc="8F4CEF4A">
      <w:start w:val="1"/>
      <w:numFmt w:val="thaiLett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2F53DC"/>
    <w:multiLevelType w:val="hybridMultilevel"/>
    <w:tmpl w:val="AC721182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5403F"/>
    <w:multiLevelType w:val="hybridMultilevel"/>
    <w:tmpl w:val="EEF010BA"/>
    <w:lvl w:ilvl="0" w:tplc="82D6D48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43DF6"/>
    <w:multiLevelType w:val="hybridMultilevel"/>
    <w:tmpl w:val="9724EA92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5968A6"/>
    <w:multiLevelType w:val="hybridMultilevel"/>
    <w:tmpl w:val="69460C38"/>
    <w:lvl w:ilvl="0" w:tplc="18B673D6">
      <w:start w:val="1"/>
      <w:numFmt w:val="thaiLett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6C4449"/>
    <w:multiLevelType w:val="hybridMultilevel"/>
    <w:tmpl w:val="D8166658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1252F"/>
    <w:multiLevelType w:val="hybridMultilevel"/>
    <w:tmpl w:val="5854F26C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5B0203"/>
    <w:multiLevelType w:val="hybridMultilevel"/>
    <w:tmpl w:val="1098E3BE"/>
    <w:lvl w:ilvl="0" w:tplc="2176FFCE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66534EA"/>
    <w:multiLevelType w:val="hybridMultilevel"/>
    <w:tmpl w:val="95A41A80"/>
    <w:lvl w:ilvl="0" w:tplc="97CAA2CA">
      <w:start w:val="1"/>
      <w:numFmt w:val="thaiLett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493364E"/>
    <w:multiLevelType w:val="hybridMultilevel"/>
    <w:tmpl w:val="F3C8F27A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890048"/>
    <w:multiLevelType w:val="hybridMultilevel"/>
    <w:tmpl w:val="1D161BC8"/>
    <w:lvl w:ilvl="0" w:tplc="4454B24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4E3E278C">
      <w:start w:val="1"/>
      <w:numFmt w:val="thaiLetters"/>
      <w:lvlText w:val="%2."/>
      <w:lvlJc w:val="left"/>
      <w:pPr>
        <w:ind w:left="1440" w:hanging="360"/>
      </w:pPr>
      <w:rPr>
        <w:rFonts w:ascii="TH SarabunPSK" w:eastAsia="CordiaNew" w:hAnsi="TH SarabunPSK" w:cs="TH SarabunPSK"/>
      </w:rPr>
    </w:lvl>
    <w:lvl w:ilvl="2" w:tplc="103E7E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6588D"/>
    <w:multiLevelType w:val="hybridMultilevel"/>
    <w:tmpl w:val="EEF010BA"/>
    <w:lvl w:ilvl="0" w:tplc="82D6D48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applyBreakingRules/>
  </w:compat>
  <w:rsids>
    <w:rsidRoot w:val="004B4ED8"/>
    <w:rsid w:val="00006AF1"/>
    <w:rsid w:val="00045CB0"/>
    <w:rsid w:val="0026083A"/>
    <w:rsid w:val="004B4ED8"/>
    <w:rsid w:val="008D762A"/>
    <w:rsid w:val="00AC4B7D"/>
    <w:rsid w:val="00B2166E"/>
    <w:rsid w:val="00BE0807"/>
    <w:rsid w:val="00BE5470"/>
    <w:rsid w:val="00C90705"/>
    <w:rsid w:val="00D55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D8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MasterX6610G</dc:creator>
  <cp:lastModifiedBy>Big</cp:lastModifiedBy>
  <cp:revision>2</cp:revision>
  <dcterms:created xsi:type="dcterms:W3CDTF">2016-10-10T03:59:00Z</dcterms:created>
  <dcterms:modified xsi:type="dcterms:W3CDTF">2016-10-10T03:59:00Z</dcterms:modified>
</cp:coreProperties>
</file>